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5D9D" w14:textId="64F2B829" w:rsidR="002F3A44" w:rsidRPr="002F3A44" w:rsidRDefault="002F3A44" w:rsidP="002F3A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A44">
        <w:rPr>
          <w:rFonts w:ascii="Times New Roman" w:hAnsi="Times New Roman" w:cs="Times New Roman"/>
          <w:b/>
          <w:bCs/>
          <w:sz w:val="28"/>
          <w:szCs w:val="28"/>
        </w:rPr>
        <w:t>DEPARTMENT OF ENGLISH</w:t>
      </w:r>
      <w:r>
        <w:rPr>
          <w:rFonts w:ascii="Times New Roman" w:hAnsi="Times New Roman" w:cs="Times New Roman"/>
          <w:b/>
          <w:bCs/>
          <w:sz w:val="28"/>
          <w:szCs w:val="28"/>
        </w:rPr>
        <w:t>(2025-2026)</w:t>
      </w:r>
    </w:p>
    <w:p w14:paraId="17B4E165" w14:textId="023FDAFB" w:rsidR="002F3A44" w:rsidRPr="002F3A44" w:rsidRDefault="002F3A44" w:rsidP="002F3A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A44">
        <w:rPr>
          <w:rFonts w:ascii="Times New Roman" w:hAnsi="Times New Roman" w:cs="Times New Roman"/>
          <w:b/>
          <w:bCs/>
          <w:sz w:val="28"/>
          <w:szCs w:val="28"/>
        </w:rPr>
        <w:t>NMSM GOVERNMENT COLLEGE, KALPETTA</w:t>
      </w:r>
    </w:p>
    <w:p w14:paraId="21524527" w14:textId="77777777" w:rsidR="002F3A44" w:rsidRDefault="002F3A44">
      <w:pPr>
        <w:rPr>
          <w:rFonts w:ascii="Times New Roman" w:hAnsi="Times New Roman" w:cs="Times New Roman"/>
          <w:sz w:val="24"/>
          <w:szCs w:val="24"/>
        </w:rPr>
      </w:pPr>
    </w:p>
    <w:p w14:paraId="6D97D3BC" w14:textId="17CFAE07" w:rsidR="008F650D" w:rsidRPr="002F3A44" w:rsidRDefault="008210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A44">
        <w:rPr>
          <w:rFonts w:ascii="Times New Roman" w:hAnsi="Times New Roman" w:cs="Times New Roman"/>
          <w:b/>
          <w:bCs/>
          <w:sz w:val="24"/>
          <w:szCs w:val="24"/>
        </w:rPr>
        <w:t>List of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126"/>
        <w:gridCol w:w="1276"/>
        <w:gridCol w:w="1203"/>
      </w:tblGrid>
      <w:tr w:rsidR="007F7EFF" w14:paraId="2823E15C" w14:textId="77777777" w:rsidTr="00DC45DD">
        <w:tc>
          <w:tcPr>
            <w:tcW w:w="988" w:type="dxa"/>
          </w:tcPr>
          <w:p w14:paraId="74A2D093" w14:textId="77777777" w:rsidR="007F7EFF" w:rsidRDefault="007F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3402" w:type="dxa"/>
          </w:tcPr>
          <w:p w14:paraId="25288C38" w14:textId="77777777" w:rsidR="007F7EFF" w:rsidRDefault="007F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2126" w:type="dxa"/>
          </w:tcPr>
          <w:p w14:paraId="1F97FAB7" w14:textId="77777777" w:rsidR="007F7EFF" w:rsidRDefault="007F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</w:p>
        </w:tc>
        <w:tc>
          <w:tcPr>
            <w:tcW w:w="1276" w:type="dxa"/>
          </w:tcPr>
          <w:p w14:paraId="247A0511" w14:textId="77777777" w:rsidR="007F7EFF" w:rsidRDefault="007F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Price</w:t>
            </w:r>
          </w:p>
        </w:tc>
        <w:tc>
          <w:tcPr>
            <w:tcW w:w="1203" w:type="dxa"/>
          </w:tcPr>
          <w:p w14:paraId="782114B2" w14:textId="77777777" w:rsidR="007F7EFF" w:rsidRDefault="007F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</w:tr>
      <w:tr w:rsidR="007F7EFF" w14:paraId="6A8B3E71" w14:textId="77777777" w:rsidTr="00DC45DD">
        <w:tc>
          <w:tcPr>
            <w:tcW w:w="988" w:type="dxa"/>
          </w:tcPr>
          <w:p w14:paraId="03894118" w14:textId="77777777" w:rsidR="007F7EFF" w:rsidRDefault="007F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392F1D0" w14:textId="77777777" w:rsidR="007F7EFF" w:rsidRPr="007F7EFF" w:rsidRDefault="007F7EFF">
            <w:pPr>
              <w:rPr>
                <w:rFonts w:ascii="Times New Roman" w:hAnsi="Times New Roman" w:cs="Times New Roman"/>
                <w:i/>
              </w:rPr>
            </w:pPr>
            <w:r w:rsidRPr="007F7EFF">
              <w:rPr>
                <w:rFonts w:ascii="Times New Roman" w:hAnsi="Times New Roman" w:cs="Times New Roman"/>
                <w:i/>
              </w:rPr>
              <w:t>Aithihyamaala: The Great Legends of Kerala</w:t>
            </w:r>
          </w:p>
          <w:p w14:paraId="775385F6" w14:textId="77777777" w:rsidR="007F7EFF" w:rsidRDefault="007F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Author: Kottarathil Sankunni</w:t>
            </w:r>
          </w:p>
          <w:p w14:paraId="5A47208E" w14:textId="77777777" w:rsidR="007F7EFF" w:rsidRPr="007F7EFF" w:rsidRDefault="007F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Translated by Sreekumari Ramachandran</w:t>
            </w:r>
          </w:p>
          <w:p w14:paraId="75B8E0E4" w14:textId="77777777" w:rsidR="007F7EFF" w:rsidRDefault="007F7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988DF4" w14:textId="77777777" w:rsidR="007F7EFF" w:rsidRPr="00A57904" w:rsidRDefault="007F7EFF">
            <w:pPr>
              <w:rPr>
                <w:rFonts w:ascii="Times New Roman" w:hAnsi="Times New Roman" w:cs="Times New Roman"/>
              </w:rPr>
            </w:pPr>
            <w:r w:rsidRPr="00A57904">
              <w:rPr>
                <w:rFonts w:ascii="Times New Roman" w:hAnsi="Times New Roman" w:cs="Times New Roman"/>
              </w:rPr>
              <w:t>Mathrubhumi Books</w:t>
            </w:r>
          </w:p>
        </w:tc>
        <w:tc>
          <w:tcPr>
            <w:tcW w:w="1276" w:type="dxa"/>
          </w:tcPr>
          <w:p w14:paraId="078A9EB0" w14:textId="77777777" w:rsidR="007F7EFF" w:rsidRPr="00A57904" w:rsidRDefault="007F7EFF">
            <w:pPr>
              <w:rPr>
                <w:rFonts w:ascii="Times New Roman" w:hAnsi="Times New Roman" w:cs="Times New Roman"/>
              </w:rPr>
            </w:pPr>
            <w:r w:rsidRPr="00A57904">
              <w:rPr>
                <w:rFonts w:ascii="Times New Roman" w:hAnsi="Times New Roman" w:cs="Times New Roman"/>
              </w:rPr>
              <w:t>Rs. 1500</w:t>
            </w:r>
          </w:p>
        </w:tc>
        <w:tc>
          <w:tcPr>
            <w:tcW w:w="1203" w:type="dxa"/>
          </w:tcPr>
          <w:p w14:paraId="6BF67FA1" w14:textId="77777777" w:rsidR="007F7EFF" w:rsidRPr="00A57904" w:rsidRDefault="007F7EFF">
            <w:pPr>
              <w:rPr>
                <w:rFonts w:ascii="Times New Roman" w:hAnsi="Times New Roman" w:cs="Times New Roman"/>
              </w:rPr>
            </w:pPr>
            <w:r w:rsidRPr="00A57904">
              <w:rPr>
                <w:rFonts w:ascii="Times New Roman" w:hAnsi="Times New Roman" w:cs="Times New Roman"/>
              </w:rPr>
              <w:t>1</w:t>
            </w:r>
          </w:p>
        </w:tc>
      </w:tr>
      <w:tr w:rsidR="007F7EFF" w14:paraId="378BD177" w14:textId="77777777" w:rsidTr="00DC45DD">
        <w:tc>
          <w:tcPr>
            <w:tcW w:w="988" w:type="dxa"/>
          </w:tcPr>
          <w:p w14:paraId="7AE77819" w14:textId="77777777" w:rsidR="007F7EFF" w:rsidRDefault="007F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1CF74B60" w14:textId="77777777" w:rsidR="007F7EFF" w:rsidRPr="00A57904" w:rsidRDefault="00A57904">
            <w:pPr>
              <w:rPr>
                <w:rFonts w:ascii="Times New Roman" w:hAnsi="Times New Roman" w:cs="Times New Roman"/>
                <w:i/>
              </w:rPr>
            </w:pPr>
            <w:r w:rsidRPr="00A57904">
              <w:rPr>
                <w:rFonts w:ascii="Times New Roman" w:hAnsi="Times New Roman" w:cs="Times New Roman"/>
                <w:i/>
              </w:rPr>
              <w:t>12 Years: My Messed Up Love Story</w:t>
            </w:r>
          </w:p>
          <w:p w14:paraId="561351C1" w14:textId="3FD49BCF" w:rsidR="00A57904" w:rsidRDefault="00A5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04">
              <w:rPr>
                <w:rFonts w:ascii="Times New Roman" w:hAnsi="Times New Roman" w:cs="Times New Roman"/>
              </w:rPr>
              <w:t>Chetan Bhagat</w:t>
            </w:r>
          </w:p>
        </w:tc>
        <w:tc>
          <w:tcPr>
            <w:tcW w:w="2126" w:type="dxa"/>
          </w:tcPr>
          <w:p w14:paraId="3E343593" w14:textId="77777777" w:rsidR="007F7EFF" w:rsidRPr="00A57904" w:rsidRDefault="00A57904">
            <w:pPr>
              <w:rPr>
                <w:rFonts w:ascii="Times New Roman" w:hAnsi="Times New Roman" w:cs="Times New Roman"/>
              </w:rPr>
            </w:pPr>
            <w:r w:rsidRPr="00A57904">
              <w:rPr>
                <w:rFonts w:ascii="Times New Roman" w:hAnsi="Times New Roman" w:cs="Times New Roman"/>
              </w:rPr>
              <w:t>Harper Collins India</w:t>
            </w:r>
          </w:p>
        </w:tc>
        <w:tc>
          <w:tcPr>
            <w:tcW w:w="1276" w:type="dxa"/>
          </w:tcPr>
          <w:p w14:paraId="73F827C9" w14:textId="77777777" w:rsidR="007F7EFF" w:rsidRPr="00A57904" w:rsidRDefault="00A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399</w:t>
            </w:r>
          </w:p>
        </w:tc>
        <w:tc>
          <w:tcPr>
            <w:tcW w:w="1203" w:type="dxa"/>
          </w:tcPr>
          <w:p w14:paraId="121B2CA1" w14:textId="77777777" w:rsidR="007F7EFF" w:rsidRPr="00A57904" w:rsidRDefault="00A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7EFF" w14:paraId="754EF820" w14:textId="77777777" w:rsidTr="00DC45DD">
        <w:tc>
          <w:tcPr>
            <w:tcW w:w="988" w:type="dxa"/>
          </w:tcPr>
          <w:p w14:paraId="09EF85D2" w14:textId="77777777" w:rsidR="007F7EFF" w:rsidRPr="00A57904" w:rsidRDefault="00A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44ED769F" w14:textId="77777777" w:rsidR="00A57904" w:rsidRPr="00A57904" w:rsidRDefault="00A57904">
            <w:pPr>
              <w:rPr>
                <w:rFonts w:ascii="Times New Roman" w:hAnsi="Times New Roman" w:cs="Times New Roman"/>
                <w:i/>
              </w:rPr>
            </w:pPr>
            <w:r w:rsidRPr="00A57904">
              <w:rPr>
                <w:rFonts w:ascii="Times New Roman" w:hAnsi="Times New Roman" w:cs="Times New Roman"/>
                <w:i/>
              </w:rPr>
              <w:t>The Chola Tigers: Avengers of Somnath</w:t>
            </w:r>
          </w:p>
          <w:p w14:paraId="64EC877A" w14:textId="689757D7" w:rsidR="007F7EFF" w:rsidRPr="00A57904" w:rsidRDefault="00A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Amish Tripathi</w:t>
            </w:r>
            <w:r w:rsidRPr="00A579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1164BBA" w14:textId="77777777" w:rsidR="007F7EFF" w:rsidRPr="00A57904" w:rsidRDefault="00A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Harper Collins India</w:t>
            </w:r>
          </w:p>
        </w:tc>
        <w:tc>
          <w:tcPr>
            <w:tcW w:w="1276" w:type="dxa"/>
          </w:tcPr>
          <w:p w14:paraId="2F641ACE" w14:textId="77777777" w:rsidR="007F7EFF" w:rsidRDefault="00A5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 499</w:t>
            </w:r>
          </w:p>
        </w:tc>
        <w:tc>
          <w:tcPr>
            <w:tcW w:w="1203" w:type="dxa"/>
          </w:tcPr>
          <w:p w14:paraId="2E650A75" w14:textId="77777777" w:rsidR="007F7EFF" w:rsidRDefault="00A5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EFF" w:rsidRPr="00A57904" w14:paraId="005B8438" w14:textId="77777777" w:rsidTr="00DC45DD">
        <w:tc>
          <w:tcPr>
            <w:tcW w:w="988" w:type="dxa"/>
          </w:tcPr>
          <w:p w14:paraId="7191EAB8" w14:textId="77777777" w:rsidR="007F7EFF" w:rsidRPr="00A57904" w:rsidRDefault="00A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14:paraId="05E681DE" w14:textId="77777777" w:rsidR="007F7EFF" w:rsidRPr="00A57904" w:rsidRDefault="00A57904">
            <w:pPr>
              <w:rPr>
                <w:rFonts w:ascii="Times New Roman" w:hAnsi="Times New Roman" w:cs="Times New Roman"/>
                <w:i/>
              </w:rPr>
            </w:pPr>
            <w:r w:rsidRPr="00A57904">
              <w:rPr>
                <w:rFonts w:ascii="Times New Roman" w:hAnsi="Times New Roman" w:cs="Times New Roman"/>
                <w:i/>
              </w:rPr>
              <w:t>Mother Mary Comes to Me</w:t>
            </w:r>
          </w:p>
          <w:p w14:paraId="7710E036" w14:textId="55840830" w:rsidR="00A57904" w:rsidRPr="00A57904" w:rsidRDefault="00A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Arundhati Roy</w:t>
            </w:r>
          </w:p>
        </w:tc>
        <w:tc>
          <w:tcPr>
            <w:tcW w:w="2126" w:type="dxa"/>
          </w:tcPr>
          <w:p w14:paraId="5D766B28" w14:textId="77777777" w:rsidR="007F7EFF" w:rsidRPr="00A57904" w:rsidRDefault="00A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Penguin</w:t>
            </w:r>
          </w:p>
        </w:tc>
        <w:tc>
          <w:tcPr>
            <w:tcW w:w="1276" w:type="dxa"/>
          </w:tcPr>
          <w:p w14:paraId="22F9BAF8" w14:textId="77777777" w:rsidR="007F7EFF" w:rsidRPr="00A57904" w:rsidRDefault="00A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899</w:t>
            </w:r>
          </w:p>
        </w:tc>
        <w:tc>
          <w:tcPr>
            <w:tcW w:w="1203" w:type="dxa"/>
          </w:tcPr>
          <w:p w14:paraId="618682F9" w14:textId="77777777" w:rsidR="007F7EFF" w:rsidRPr="00A57904" w:rsidRDefault="00A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7EFF" w:rsidRPr="00A57904" w14:paraId="36608D9F" w14:textId="77777777" w:rsidTr="00DC45DD">
        <w:tc>
          <w:tcPr>
            <w:tcW w:w="988" w:type="dxa"/>
          </w:tcPr>
          <w:p w14:paraId="51EC1230" w14:textId="77777777" w:rsidR="007F7EFF" w:rsidRPr="00A57904" w:rsidRDefault="006D6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14:paraId="68829DF8" w14:textId="77777777" w:rsidR="007F7EFF" w:rsidRPr="006D6BC2" w:rsidRDefault="006D6BC2">
            <w:pPr>
              <w:rPr>
                <w:rFonts w:ascii="Times New Roman" w:hAnsi="Times New Roman" w:cs="Times New Roman"/>
                <w:i/>
              </w:rPr>
            </w:pPr>
            <w:r w:rsidRPr="006D6BC2">
              <w:rPr>
                <w:rFonts w:ascii="Times New Roman" w:hAnsi="Times New Roman" w:cs="Times New Roman"/>
                <w:i/>
              </w:rPr>
              <w:t>Ambedkar – A Life</w:t>
            </w:r>
          </w:p>
          <w:p w14:paraId="75F315D9" w14:textId="53B796EE" w:rsidR="006D6BC2" w:rsidRPr="00A57904" w:rsidRDefault="006D6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Shashi Tharoor</w:t>
            </w:r>
          </w:p>
        </w:tc>
        <w:tc>
          <w:tcPr>
            <w:tcW w:w="2126" w:type="dxa"/>
          </w:tcPr>
          <w:p w14:paraId="099A0F1C" w14:textId="77777777" w:rsidR="007F7EFF" w:rsidRPr="00A57904" w:rsidRDefault="006D6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Aleph Book Company</w:t>
            </w:r>
          </w:p>
        </w:tc>
        <w:tc>
          <w:tcPr>
            <w:tcW w:w="1276" w:type="dxa"/>
          </w:tcPr>
          <w:p w14:paraId="76426096" w14:textId="77777777" w:rsidR="007F7EFF" w:rsidRPr="00A57904" w:rsidRDefault="006D6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699</w:t>
            </w:r>
          </w:p>
        </w:tc>
        <w:tc>
          <w:tcPr>
            <w:tcW w:w="1203" w:type="dxa"/>
          </w:tcPr>
          <w:p w14:paraId="6B805C44" w14:textId="77777777" w:rsidR="007F7EFF" w:rsidRPr="00A57904" w:rsidRDefault="006D6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7EFF" w:rsidRPr="00A57904" w14:paraId="66E27826" w14:textId="77777777" w:rsidTr="00DC45DD">
        <w:tc>
          <w:tcPr>
            <w:tcW w:w="988" w:type="dxa"/>
          </w:tcPr>
          <w:p w14:paraId="3125DC69" w14:textId="77777777" w:rsidR="007F7EFF" w:rsidRPr="00A57904" w:rsidRDefault="006D6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14:paraId="14858535" w14:textId="77777777" w:rsidR="007F7EFF" w:rsidRPr="00723472" w:rsidRDefault="00723472">
            <w:pPr>
              <w:rPr>
                <w:rFonts w:ascii="Times New Roman" w:hAnsi="Times New Roman" w:cs="Times New Roman"/>
                <w:i/>
              </w:rPr>
            </w:pPr>
            <w:r w:rsidRPr="00723472">
              <w:rPr>
                <w:rFonts w:ascii="Times New Roman" w:hAnsi="Times New Roman" w:cs="Times New Roman"/>
                <w:i/>
              </w:rPr>
              <w:t>A Taste for Trouble</w:t>
            </w:r>
          </w:p>
          <w:p w14:paraId="61540CA8" w14:textId="58BD5DE0" w:rsidR="00723472" w:rsidRPr="00A57904" w:rsidRDefault="0072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Anirudha Bahal</w:t>
            </w:r>
          </w:p>
        </w:tc>
        <w:tc>
          <w:tcPr>
            <w:tcW w:w="2126" w:type="dxa"/>
          </w:tcPr>
          <w:p w14:paraId="70767107" w14:textId="77777777" w:rsidR="007F7EFF" w:rsidRPr="00A57904" w:rsidRDefault="0072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Context Publishing Company</w:t>
            </w:r>
          </w:p>
        </w:tc>
        <w:tc>
          <w:tcPr>
            <w:tcW w:w="1276" w:type="dxa"/>
          </w:tcPr>
          <w:p w14:paraId="0ADB1E3F" w14:textId="77777777" w:rsidR="007F7EFF" w:rsidRPr="00A57904" w:rsidRDefault="0072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599</w:t>
            </w:r>
          </w:p>
        </w:tc>
        <w:tc>
          <w:tcPr>
            <w:tcW w:w="1203" w:type="dxa"/>
          </w:tcPr>
          <w:p w14:paraId="1323FE61" w14:textId="77777777" w:rsidR="007F7EFF" w:rsidRPr="00A57904" w:rsidRDefault="0072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7EFF" w14:paraId="0B9A06D6" w14:textId="77777777" w:rsidTr="00DC45DD">
        <w:tc>
          <w:tcPr>
            <w:tcW w:w="988" w:type="dxa"/>
          </w:tcPr>
          <w:p w14:paraId="099D5F4F" w14:textId="54DB3BF7" w:rsidR="007F7EFF" w:rsidRPr="003B7885" w:rsidRDefault="00842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14:paraId="755E0B99" w14:textId="77777777" w:rsidR="007F7EFF" w:rsidRPr="00B23A95" w:rsidRDefault="003B7885">
            <w:pPr>
              <w:rPr>
                <w:rFonts w:ascii="Times New Roman" w:hAnsi="Times New Roman" w:cs="Times New Roman"/>
                <w:i/>
              </w:rPr>
            </w:pPr>
            <w:r w:rsidRPr="00B23A95">
              <w:rPr>
                <w:rFonts w:ascii="Times New Roman" w:hAnsi="Times New Roman" w:cs="Times New Roman"/>
                <w:i/>
              </w:rPr>
              <w:t>Karamo: My Story of Embracing Purpose, Healing, and Hope</w:t>
            </w:r>
          </w:p>
          <w:p w14:paraId="33EFEBBD" w14:textId="1C8D0120" w:rsidR="003B7885" w:rsidRPr="003B7885" w:rsidRDefault="003B7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Karamo Brown</w:t>
            </w:r>
          </w:p>
        </w:tc>
        <w:tc>
          <w:tcPr>
            <w:tcW w:w="2126" w:type="dxa"/>
          </w:tcPr>
          <w:p w14:paraId="16336E94" w14:textId="77777777" w:rsidR="007F7EFF" w:rsidRPr="003B7885" w:rsidRDefault="003B7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 &amp; Schuster</w:t>
            </w:r>
          </w:p>
        </w:tc>
        <w:tc>
          <w:tcPr>
            <w:tcW w:w="1276" w:type="dxa"/>
          </w:tcPr>
          <w:p w14:paraId="4E25F117" w14:textId="77777777" w:rsidR="007F7EFF" w:rsidRPr="003B7885" w:rsidRDefault="003B7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699</w:t>
            </w:r>
          </w:p>
        </w:tc>
        <w:tc>
          <w:tcPr>
            <w:tcW w:w="1203" w:type="dxa"/>
          </w:tcPr>
          <w:p w14:paraId="209EEA95" w14:textId="77777777" w:rsidR="007F7EFF" w:rsidRPr="003B7885" w:rsidRDefault="003B7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7EFF" w14:paraId="6AE0C9BE" w14:textId="77777777" w:rsidTr="00DC45DD">
        <w:tc>
          <w:tcPr>
            <w:tcW w:w="988" w:type="dxa"/>
          </w:tcPr>
          <w:p w14:paraId="4F1C37C1" w14:textId="48435A93" w:rsidR="007F7EFF" w:rsidRPr="003B7885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14:paraId="0893C2AE" w14:textId="77777777" w:rsidR="007F7EFF" w:rsidRPr="005242AB" w:rsidRDefault="00B23A95">
            <w:pPr>
              <w:rPr>
                <w:rFonts w:ascii="Times New Roman" w:hAnsi="Times New Roman" w:cs="Times New Roman"/>
                <w:i/>
              </w:rPr>
            </w:pPr>
            <w:r w:rsidRPr="005242AB">
              <w:rPr>
                <w:rFonts w:ascii="Times New Roman" w:hAnsi="Times New Roman" w:cs="Times New Roman"/>
                <w:i/>
              </w:rPr>
              <w:t>Small Memories</w:t>
            </w:r>
          </w:p>
          <w:p w14:paraId="27A03F57" w14:textId="7ADA5C9D" w:rsidR="00B23A95" w:rsidRPr="003B7885" w:rsidRDefault="00B23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 Saramago</w:t>
            </w:r>
          </w:p>
        </w:tc>
        <w:tc>
          <w:tcPr>
            <w:tcW w:w="2126" w:type="dxa"/>
          </w:tcPr>
          <w:p w14:paraId="49AAB3F0" w14:textId="77777777" w:rsidR="007F7EFF" w:rsidRPr="003B7885" w:rsidRDefault="00B23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Penguin Books</w:t>
            </w:r>
          </w:p>
        </w:tc>
        <w:tc>
          <w:tcPr>
            <w:tcW w:w="1276" w:type="dxa"/>
          </w:tcPr>
          <w:p w14:paraId="34C5D508" w14:textId="77777777" w:rsidR="007F7EFF" w:rsidRPr="003B7885" w:rsidRDefault="00B23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499</w:t>
            </w:r>
          </w:p>
        </w:tc>
        <w:tc>
          <w:tcPr>
            <w:tcW w:w="1203" w:type="dxa"/>
          </w:tcPr>
          <w:p w14:paraId="248A5B64" w14:textId="77777777" w:rsidR="007F7EFF" w:rsidRPr="003B7885" w:rsidRDefault="00B23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7EFF" w14:paraId="33CAA57C" w14:textId="77777777" w:rsidTr="00DC45DD">
        <w:tc>
          <w:tcPr>
            <w:tcW w:w="988" w:type="dxa"/>
          </w:tcPr>
          <w:p w14:paraId="4CA863A0" w14:textId="414F1860" w:rsidR="007F7EFF" w:rsidRPr="003B7885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14:paraId="7302D6A6" w14:textId="77777777" w:rsidR="007F7EFF" w:rsidRPr="005242AB" w:rsidRDefault="005242AB">
            <w:pPr>
              <w:rPr>
                <w:rFonts w:ascii="Times New Roman" w:hAnsi="Times New Roman" w:cs="Times New Roman"/>
                <w:i/>
              </w:rPr>
            </w:pPr>
            <w:r w:rsidRPr="005242AB">
              <w:rPr>
                <w:rFonts w:ascii="Times New Roman" w:hAnsi="Times New Roman" w:cs="Times New Roman"/>
                <w:i/>
              </w:rPr>
              <w:t>Journeys, A Poet’s Diary</w:t>
            </w:r>
          </w:p>
          <w:p w14:paraId="4EF1A33A" w14:textId="49F7D5FE" w:rsidR="005242AB" w:rsidRPr="003B7885" w:rsidRDefault="00524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 Ramanujan</w:t>
            </w:r>
          </w:p>
        </w:tc>
        <w:tc>
          <w:tcPr>
            <w:tcW w:w="2126" w:type="dxa"/>
          </w:tcPr>
          <w:p w14:paraId="270FCAE7" w14:textId="77777777" w:rsidR="007F7EFF" w:rsidRPr="003B7885" w:rsidRDefault="00524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Penguin</w:t>
            </w:r>
          </w:p>
        </w:tc>
        <w:tc>
          <w:tcPr>
            <w:tcW w:w="1276" w:type="dxa"/>
          </w:tcPr>
          <w:p w14:paraId="23E7C9CD" w14:textId="77777777" w:rsidR="007F7EFF" w:rsidRPr="003B7885" w:rsidRDefault="00524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599</w:t>
            </w:r>
          </w:p>
        </w:tc>
        <w:tc>
          <w:tcPr>
            <w:tcW w:w="1203" w:type="dxa"/>
          </w:tcPr>
          <w:p w14:paraId="0E3574B3" w14:textId="77777777" w:rsidR="007F7EFF" w:rsidRPr="003B7885" w:rsidRDefault="00524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7EFF" w14:paraId="651C2E46" w14:textId="77777777" w:rsidTr="00DC45DD">
        <w:tc>
          <w:tcPr>
            <w:tcW w:w="988" w:type="dxa"/>
          </w:tcPr>
          <w:p w14:paraId="003B5134" w14:textId="7F1EF3ED" w:rsidR="007F7EFF" w:rsidRPr="003B7885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14:paraId="7EA6F27B" w14:textId="77777777" w:rsidR="007F7EFF" w:rsidRPr="005242AB" w:rsidRDefault="005242AB">
            <w:pPr>
              <w:rPr>
                <w:rFonts w:ascii="Times New Roman" w:hAnsi="Times New Roman" w:cs="Times New Roman"/>
                <w:i/>
              </w:rPr>
            </w:pPr>
            <w:r w:rsidRPr="005242AB">
              <w:rPr>
                <w:rFonts w:ascii="Times New Roman" w:hAnsi="Times New Roman" w:cs="Times New Roman"/>
                <w:i/>
              </w:rPr>
              <w:t>Why I Am a Hindu</w:t>
            </w:r>
          </w:p>
          <w:p w14:paraId="65B15A89" w14:textId="77777777" w:rsidR="005242AB" w:rsidRPr="003B7885" w:rsidRDefault="00524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Shashi Tharoor</w:t>
            </w:r>
          </w:p>
        </w:tc>
        <w:tc>
          <w:tcPr>
            <w:tcW w:w="2126" w:type="dxa"/>
          </w:tcPr>
          <w:p w14:paraId="5FEB19C0" w14:textId="77777777" w:rsidR="007F7EFF" w:rsidRPr="003B7885" w:rsidRDefault="00524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Aleph Book Company</w:t>
            </w:r>
          </w:p>
        </w:tc>
        <w:tc>
          <w:tcPr>
            <w:tcW w:w="1276" w:type="dxa"/>
          </w:tcPr>
          <w:p w14:paraId="5947CEBD" w14:textId="77777777" w:rsidR="007F7EFF" w:rsidRPr="003B7885" w:rsidRDefault="00524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799</w:t>
            </w:r>
          </w:p>
        </w:tc>
        <w:tc>
          <w:tcPr>
            <w:tcW w:w="1203" w:type="dxa"/>
          </w:tcPr>
          <w:p w14:paraId="32D30965" w14:textId="77777777" w:rsidR="007F7EFF" w:rsidRPr="003B7885" w:rsidRDefault="00524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7EFF" w14:paraId="0050A66C" w14:textId="77777777" w:rsidTr="00DC45DD">
        <w:tc>
          <w:tcPr>
            <w:tcW w:w="988" w:type="dxa"/>
          </w:tcPr>
          <w:p w14:paraId="05281152" w14:textId="3BB57EF6" w:rsidR="007F7EFF" w:rsidRPr="00697C8C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14:paraId="6D2D1AC1" w14:textId="77777777" w:rsidR="007F7EFF" w:rsidRPr="00697C8C" w:rsidRDefault="00697C8C">
            <w:pPr>
              <w:rPr>
                <w:rFonts w:ascii="Times New Roman" w:hAnsi="Times New Roman" w:cs="Times New Roman"/>
                <w:i/>
              </w:rPr>
            </w:pPr>
            <w:r w:rsidRPr="00697C8C">
              <w:rPr>
                <w:rFonts w:ascii="Times New Roman" w:hAnsi="Times New Roman" w:cs="Times New Roman"/>
                <w:i/>
              </w:rPr>
              <w:t>Unbreakable: An Autobiography</w:t>
            </w:r>
          </w:p>
          <w:p w14:paraId="76683F24" w14:textId="4A6719DD" w:rsidR="00697C8C" w:rsidRPr="00697C8C" w:rsidRDefault="00697C8C">
            <w:pPr>
              <w:rPr>
                <w:rFonts w:ascii="Times New Roman" w:hAnsi="Times New Roman" w:cs="Times New Roman"/>
              </w:rPr>
            </w:pPr>
            <w:r w:rsidRPr="00697C8C">
              <w:rPr>
                <w:rFonts w:ascii="Times New Roman" w:hAnsi="Times New Roman" w:cs="Times New Roman"/>
              </w:rPr>
              <w:t>Mary Com</w:t>
            </w:r>
          </w:p>
        </w:tc>
        <w:tc>
          <w:tcPr>
            <w:tcW w:w="2126" w:type="dxa"/>
          </w:tcPr>
          <w:p w14:paraId="184B50FA" w14:textId="77777777" w:rsidR="007F7EFF" w:rsidRPr="00697C8C" w:rsidRDefault="00697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Harper Collins Publishers</w:t>
            </w:r>
          </w:p>
        </w:tc>
        <w:tc>
          <w:tcPr>
            <w:tcW w:w="1276" w:type="dxa"/>
          </w:tcPr>
          <w:p w14:paraId="1C6E34E7" w14:textId="77777777" w:rsidR="007F7EFF" w:rsidRPr="00697C8C" w:rsidRDefault="00697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199</w:t>
            </w:r>
          </w:p>
        </w:tc>
        <w:tc>
          <w:tcPr>
            <w:tcW w:w="1203" w:type="dxa"/>
          </w:tcPr>
          <w:p w14:paraId="4AF05098" w14:textId="77777777" w:rsidR="007F7EFF" w:rsidRPr="00697C8C" w:rsidRDefault="00697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7EFF" w14:paraId="0BA1F068" w14:textId="77777777" w:rsidTr="00DC45DD">
        <w:tc>
          <w:tcPr>
            <w:tcW w:w="988" w:type="dxa"/>
          </w:tcPr>
          <w:p w14:paraId="310D307D" w14:textId="3F610597" w:rsidR="007F7EFF" w:rsidRPr="00697C8C" w:rsidRDefault="00697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6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6209E82D" w14:textId="77777777" w:rsidR="007F7EFF" w:rsidRDefault="00853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F2 Factor</w:t>
            </w:r>
          </w:p>
          <w:p w14:paraId="311CFA7D" w14:textId="7B2B480E" w:rsidR="00853457" w:rsidRPr="00697C8C" w:rsidRDefault="00853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Sumaya Siddique</w:t>
            </w:r>
          </w:p>
        </w:tc>
        <w:tc>
          <w:tcPr>
            <w:tcW w:w="2126" w:type="dxa"/>
          </w:tcPr>
          <w:p w14:paraId="3FC255B7" w14:textId="77777777" w:rsidR="007F7EFF" w:rsidRPr="00697C8C" w:rsidRDefault="00853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Mankind Publications</w:t>
            </w:r>
          </w:p>
        </w:tc>
        <w:tc>
          <w:tcPr>
            <w:tcW w:w="1276" w:type="dxa"/>
          </w:tcPr>
          <w:p w14:paraId="1D5F3230" w14:textId="77777777" w:rsidR="007F7EFF" w:rsidRPr="00697C8C" w:rsidRDefault="00853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499</w:t>
            </w:r>
          </w:p>
        </w:tc>
        <w:tc>
          <w:tcPr>
            <w:tcW w:w="1203" w:type="dxa"/>
          </w:tcPr>
          <w:p w14:paraId="681513B5" w14:textId="77777777" w:rsidR="007F7EFF" w:rsidRPr="00697C8C" w:rsidRDefault="00853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7EFF" w14:paraId="003C0B07" w14:textId="77777777" w:rsidTr="00DC45DD">
        <w:tc>
          <w:tcPr>
            <w:tcW w:w="988" w:type="dxa"/>
          </w:tcPr>
          <w:p w14:paraId="6C610B81" w14:textId="5328C8C9" w:rsidR="007F7EFF" w:rsidRPr="00697C8C" w:rsidRDefault="00E2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3E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620349B9" w14:textId="77777777" w:rsidR="007F7EFF" w:rsidRPr="00E25333" w:rsidRDefault="00E25333">
            <w:pPr>
              <w:rPr>
                <w:rFonts w:ascii="Times New Roman" w:hAnsi="Times New Roman" w:cs="Times New Roman"/>
                <w:i/>
              </w:rPr>
            </w:pPr>
            <w:r w:rsidRPr="00E25333">
              <w:rPr>
                <w:rFonts w:ascii="Times New Roman" w:hAnsi="Times New Roman" w:cs="Times New Roman"/>
                <w:i/>
              </w:rPr>
              <w:t>Reverse Swing</w:t>
            </w:r>
          </w:p>
          <w:p w14:paraId="333033C5" w14:textId="586915C1" w:rsidR="00E25333" w:rsidRPr="00697C8C" w:rsidRDefault="00E2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N. Raghavan</w:t>
            </w:r>
          </w:p>
        </w:tc>
        <w:tc>
          <w:tcPr>
            <w:tcW w:w="2126" w:type="dxa"/>
          </w:tcPr>
          <w:p w14:paraId="5B3EE62E" w14:textId="77777777" w:rsidR="007F7EFF" w:rsidRPr="00697C8C" w:rsidRDefault="00E2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Books</w:t>
            </w:r>
          </w:p>
        </w:tc>
        <w:tc>
          <w:tcPr>
            <w:tcW w:w="1276" w:type="dxa"/>
          </w:tcPr>
          <w:p w14:paraId="171155D8" w14:textId="77777777" w:rsidR="007F7EFF" w:rsidRPr="00697C8C" w:rsidRDefault="00E2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350</w:t>
            </w:r>
          </w:p>
        </w:tc>
        <w:tc>
          <w:tcPr>
            <w:tcW w:w="1203" w:type="dxa"/>
          </w:tcPr>
          <w:p w14:paraId="0F16FEDD" w14:textId="77777777" w:rsidR="007F7EFF" w:rsidRPr="00697C8C" w:rsidRDefault="00E2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5120" w14:paraId="016B950E" w14:textId="77777777" w:rsidTr="00DC45DD">
        <w:tc>
          <w:tcPr>
            <w:tcW w:w="988" w:type="dxa"/>
          </w:tcPr>
          <w:p w14:paraId="518F54FF" w14:textId="79CB23A4" w:rsidR="00965120" w:rsidRPr="00697C8C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3E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14:paraId="02BCA590" w14:textId="77777777" w:rsidR="00965120" w:rsidRPr="00475946" w:rsidRDefault="00475946">
            <w:pPr>
              <w:rPr>
                <w:rFonts w:ascii="Times New Roman" w:hAnsi="Times New Roman" w:cs="Times New Roman"/>
                <w:i/>
              </w:rPr>
            </w:pPr>
            <w:r w:rsidRPr="00475946">
              <w:rPr>
                <w:rFonts w:ascii="Times New Roman" w:hAnsi="Times New Roman" w:cs="Times New Roman"/>
                <w:i/>
              </w:rPr>
              <w:t>A Burning</w:t>
            </w:r>
          </w:p>
          <w:p w14:paraId="1A284082" w14:textId="77777777" w:rsidR="00475946" w:rsidRPr="00697C8C" w:rsidRDefault="00475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Megha Majumdar</w:t>
            </w:r>
          </w:p>
        </w:tc>
        <w:tc>
          <w:tcPr>
            <w:tcW w:w="2126" w:type="dxa"/>
          </w:tcPr>
          <w:p w14:paraId="153F81BD" w14:textId="77777777" w:rsidR="00965120" w:rsidRPr="00697C8C" w:rsidRDefault="00475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Penguin</w:t>
            </w:r>
          </w:p>
        </w:tc>
        <w:tc>
          <w:tcPr>
            <w:tcW w:w="1276" w:type="dxa"/>
          </w:tcPr>
          <w:p w14:paraId="4060F738" w14:textId="77777777" w:rsidR="00965120" w:rsidRPr="00697C8C" w:rsidRDefault="00475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599</w:t>
            </w:r>
          </w:p>
        </w:tc>
        <w:tc>
          <w:tcPr>
            <w:tcW w:w="1203" w:type="dxa"/>
          </w:tcPr>
          <w:p w14:paraId="62F8E4BA" w14:textId="77777777" w:rsidR="00965120" w:rsidRPr="00697C8C" w:rsidRDefault="00475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5946" w14:paraId="4DF2EF16" w14:textId="77777777" w:rsidTr="00DC45DD">
        <w:tc>
          <w:tcPr>
            <w:tcW w:w="988" w:type="dxa"/>
          </w:tcPr>
          <w:p w14:paraId="1741F9A1" w14:textId="423DA94D" w:rsidR="00475946" w:rsidRPr="00697C8C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3E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14:paraId="59124A2A" w14:textId="77777777" w:rsidR="00475946" w:rsidRDefault="002F3187">
            <w:pPr>
              <w:rPr>
                <w:rFonts w:ascii="Times New Roman" w:hAnsi="Times New Roman" w:cs="Times New Roman"/>
              </w:rPr>
            </w:pPr>
            <w:r w:rsidRPr="002F3187">
              <w:rPr>
                <w:rFonts w:ascii="Times New Roman" w:hAnsi="Times New Roman" w:cs="Times New Roman"/>
                <w:i/>
              </w:rPr>
              <w:t>Snow</w:t>
            </w:r>
          </w:p>
          <w:p w14:paraId="2DB406D6" w14:textId="77777777" w:rsidR="002F3187" w:rsidRPr="00697C8C" w:rsidRDefault="002F3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Orhan Pamuk</w:t>
            </w:r>
          </w:p>
        </w:tc>
        <w:tc>
          <w:tcPr>
            <w:tcW w:w="2126" w:type="dxa"/>
          </w:tcPr>
          <w:p w14:paraId="6E770C2B" w14:textId="77777777" w:rsidR="00475946" w:rsidRPr="00697C8C" w:rsidRDefault="002F3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Faber &amp; Faber</w:t>
            </w:r>
          </w:p>
        </w:tc>
        <w:tc>
          <w:tcPr>
            <w:tcW w:w="1276" w:type="dxa"/>
          </w:tcPr>
          <w:p w14:paraId="681AB1F3" w14:textId="77777777" w:rsidR="00475946" w:rsidRPr="00697C8C" w:rsidRDefault="002F3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599</w:t>
            </w:r>
          </w:p>
        </w:tc>
        <w:tc>
          <w:tcPr>
            <w:tcW w:w="1203" w:type="dxa"/>
          </w:tcPr>
          <w:p w14:paraId="63299982" w14:textId="77777777" w:rsidR="00475946" w:rsidRPr="00697C8C" w:rsidRDefault="002F3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5946" w14:paraId="1BB2E1A7" w14:textId="77777777" w:rsidTr="00DC45DD">
        <w:tc>
          <w:tcPr>
            <w:tcW w:w="988" w:type="dxa"/>
          </w:tcPr>
          <w:p w14:paraId="7BCAF72E" w14:textId="2E8FEBBB" w:rsidR="00475946" w:rsidRPr="00697C8C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3E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14:paraId="347997E6" w14:textId="77777777" w:rsidR="00475946" w:rsidRPr="002F3187" w:rsidRDefault="002F3187">
            <w:pPr>
              <w:rPr>
                <w:rFonts w:ascii="Times New Roman" w:hAnsi="Times New Roman" w:cs="Times New Roman"/>
                <w:i/>
              </w:rPr>
            </w:pPr>
            <w:r w:rsidRPr="002F3187">
              <w:rPr>
                <w:rFonts w:ascii="Times New Roman" w:hAnsi="Times New Roman" w:cs="Times New Roman"/>
                <w:i/>
              </w:rPr>
              <w:t>Sea of Poppies</w:t>
            </w:r>
          </w:p>
          <w:p w14:paraId="37C51385" w14:textId="77777777" w:rsidR="002F3187" w:rsidRPr="00697C8C" w:rsidRDefault="002F3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Amitav Ghosh</w:t>
            </w:r>
          </w:p>
        </w:tc>
        <w:tc>
          <w:tcPr>
            <w:tcW w:w="2126" w:type="dxa"/>
          </w:tcPr>
          <w:p w14:paraId="1E8A9B4D" w14:textId="77777777" w:rsidR="00475946" w:rsidRPr="00697C8C" w:rsidRDefault="002F3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Penguin</w:t>
            </w:r>
          </w:p>
        </w:tc>
        <w:tc>
          <w:tcPr>
            <w:tcW w:w="1276" w:type="dxa"/>
          </w:tcPr>
          <w:p w14:paraId="4674A579" w14:textId="77777777" w:rsidR="00475946" w:rsidRPr="00697C8C" w:rsidRDefault="002F3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550</w:t>
            </w:r>
          </w:p>
        </w:tc>
        <w:tc>
          <w:tcPr>
            <w:tcW w:w="1203" w:type="dxa"/>
          </w:tcPr>
          <w:p w14:paraId="03FCFE42" w14:textId="77777777" w:rsidR="00475946" w:rsidRPr="00697C8C" w:rsidRDefault="002F3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F3187" w14:paraId="2A9859C4" w14:textId="77777777" w:rsidTr="00DC45DD">
        <w:tc>
          <w:tcPr>
            <w:tcW w:w="988" w:type="dxa"/>
          </w:tcPr>
          <w:p w14:paraId="4C991C0C" w14:textId="09BD40EB" w:rsidR="002F3187" w:rsidRPr="00697C8C" w:rsidRDefault="00213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</w:tcPr>
          <w:p w14:paraId="28D5CA8F" w14:textId="77777777" w:rsidR="002F3187" w:rsidRPr="006F7532" w:rsidRDefault="006F7532">
            <w:pPr>
              <w:rPr>
                <w:rFonts w:ascii="Times New Roman" w:hAnsi="Times New Roman" w:cs="Times New Roman"/>
                <w:i/>
              </w:rPr>
            </w:pPr>
            <w:r w:rsidRPr="006F7532">
              <w:rPr>
                <w:rFonts w:ascii="Times New Roman" w:hAnsi="Times New Roman" w:cs="Times New Roman"/>
                <w:i/>
              </w:rPr>
              <w:t>Into the Water</w:t>
            </w:r>
          </w:p>
          <w:p w14:paraId="2CC88D64" w14:textId="77777777" w:rsidR="006F7532" w:rsidRPr="00697C8C" w:rsidRDefault="006F7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Paula Hawkins</w:t>
            </w:r>
          </w:p>
        </w:tc>
        <w:tc>
          <w:tcPr>
            <w:tcW w:w="2126" w:type="dxa"/>
          </w:tcPr>
          <w:p w14:paraId="24E50D12" w14:textId="77777777" w:rsidR="002F3187" w:rsidRPr="00697C8C" w:rsidRDefault="006F7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Penguin</w:t>
            </w:r>
          </w:p>
        </w:tc>
        <w:tc>
          <w:tcPr>
            <w:tcW w:w="1276" w:type="dxa"/>
          </w:tcPr>
          <w:p w14:paraId="023339EB" w14:textId="77777777" w:rsidR="002F3187" w:rsidRPr="00697C8C" w:rsidRDefault="006F7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399</w:t>
            </w:r>
          </w:p>
        </w:tc>
        <w:tc>
          <w:tcPr>
            <w:tcW w:w="1203" w:type="dxa"/>
          </w:tcPr>
          <w:p w14:paraId="02419FB3" w14:textId="77777777" w:rsidR="002F3187" w:rsidRPr="00697C8C" w:rsidRDefault="006F7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F3187" w14:paraId="55848F2A" w14:textId="77777777" w:rsidTr="00DC45DD">
        <w:tc>
          <w:tcPr>
            <w:tcW w:w="988" w:type="dxa"/>
          </w:tcPr>
          <w:p w14:paraId="31B88679" w14:textId="6227FE43" w:rsidR="002F3187" w:rsidRPr="00697C8C" w:rsidRDefault="00213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2" w:type="dxa"/>
          </w:tcPr>
          <w:p w14:paraId="0F0B8CBA" w14:textId="77777777" w:rsidR="002F3187" w:rsidRPr="006F7532" w:rsidRDefault="006F7532">
            <w:pPr>
              <w:rPr>
                <w:rFonts w:ascii="Times New Roman" w:hAnsi="Times New Roman" w:cs="Times New Roman"/>
                <w:i/>
              </w:rPr>
            </w:pPr>
            <w:r w:rsidRPr="006F7532">
              <w:rPr>
                <w:rFonts w:ascii="Times New Roman" w:hAnsi="Times New Roman" w:cs="Times New Roman"/>
                <w:i/>
              </w:rPr>
              <w:t>The Museum of Innocence</w:t>
            </w:r>
          </w:p>
          <w:p w14:paraId="49227AF6" w14:textId="77777777" w:rsidR="006F7532" w:rsidRPr="00697C8C" w:rsidRDefault="006F7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Orhan Pamuk</w:t>
            </w:r>
          </w:p>
        </w:tc>
        <w:tc>
          <w:tcPr>
            <w:tcW w:w="2126" w:type="dxa"/>
          </w:tcPr>
          <w:p w14:paraId="4AD3FC78" w14:textId="77777777" w:rsidR="002F3187" w:rsidRPr="00697C8C" w:rsidRDefault="006F7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Faber &amp; Faber</w:t>
            </w:r>
          </w:p>
        </w:tc>
        <w:tc>
          <w:tcPr>
            <w:tcW w:w="1276" w:type="dxa"/>
          </w:tcPr>
          <w:p w14:paraId="41895DE9" w14:textId="77777777" w:rsidR="002F3187" w:rsidRPr="00697C8C" w:rsidRDefault="006F7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599</w:t>
            </w:r>
          </w:p>
        </w:tc>
        <w:tc>
          <w:tcPr>
            <w:tcW w:w="1203" w:type="dxa"/>
          </w:tcPr>
          <w:p w14:paraId="4DE49713" w14:textId="77777777" w:rsidR="002F3187" w:rsidRPr="00697C8C" w:rsidRDefault="006F7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1907" w14:paraId="207169C0" w14:textId="77777777" w:rsidTr="00DC45DD">
        <w:tc>
          <w:tcPr>
            <w:tcW w:w="988" w:type="dxa"/>
          </w:tcPr>
          <w:p w14:paraId="29ED5A4B" w14:textId="3988CABD" w:rsidR="00571907" w:rsidRPr="00697C8C" w:rsidRDefault="00213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02" w:type="dxa"/>
          </w:tcPr>
          <w:p w14:paraId="11ADB48F" w14:textId="77777777" w:rsidR="00571907" w:rsidRPr="00571907" w:rsidRDefault="00571907">
            <w:pPr>
              <w:rPr>
                <w:rFonts w:ascii="Times New Roman" w:hAnsi="Times New Roman" w:cs="Times New Roman"/>
                <w:i/>
              </w:rPr>
            </w:pPr>
            <w:r w:rsidRPr="00571907">
              <w:rPr>
                <w:rFonts w:ascii="Times New Roman" w:hAnsi="Times New Roman" w:cs="Times New Roman"/>
                <w:i/>
              </w:rPr>
              <w:t>The Covenant of Water</w:t>
            </w:r>
          </w:p>
          <w:p w14:paraId="4FF48619" w14:textId="77777777" w:rsidR="00571907" w:rsidRPr="00697C8C" w:rsidRDefault="00571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Abraham Verghese</w:t>
            </w:r>
          </w:p>
        </w:tc>
        <w:tc>
          <w:tcPr>
            <w:tcW w:w="2126" w:type="dxa"/>
          </w:tcPr>
          <w:p w14:paraId="72C9571A" w14:textId="77777777" w:rsidR="00571907" w:rsidRPr="00697C8C" w:rsidRDefault="00571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Grove PR</w:t>
            </w:r>
          </w:p>
        </w:tc>
        <w:tc>
          <w:tcPr>
            <w:tcW w:w="1276" w:type="dxa"/>
          </w:tcPr>
          <w:p w14:paraId="311F8179" w14:textId="77777777" w:rsidR="00571907" w:rsidRPr="00697C8C" w:rsidRDefault="00571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699</w:t>
            </w:r>
          </w:p>
        </w:tc>
        <w:tc>
          <w:tcPr>
            <w:tcW w:w="1203" w:type="dxa"/>
          </w:tcPr>
          <w:p w14:paraId="20B6D0B5" w14:textId="77777777" w:rsidR="00571907" w:rsidRPr="00697C8C" w:rsidRDefault="00571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1907" w14:paraId="13B04A8F" w14:textId="77777777" w:rsidTr="00DC45DD">
        <w:tc>
          <w:tcPr>
            <w:tcW w:w="988" w:type="dxa"/>
          </w:tcPr>
          <w:p w14:paraId="39F2B4DB" w14:textId="66147D47" w:rsidR="00571907" w:rsidRPr="00697C8C" w:rsidRDefault="00213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402" w:type="dxa"/>
          </w:tcPr>
          <w:p w14:paraId="2F1101B0" w14:textId="77777777" w:rsidR="00571907" w:rsidRPr="00571907" w:rsidRDefault="00571907">
            <w:pPr>
              <w:rPr>
                <w:rFonts w:ascii="Times New Roman" w:hAnsi="Times New Roman" w:cs="Times New Roman"/>
                <w:i/>
              </w:rPr>
            </w:pPr>
            <w:r w:rsidRPr="00571907">
              <w:rPr>
                <w:rFonts w:ascii="Times New Roman" w:hAnsi="Times New Roman" w:cs="Times New Roman"/>
                <w:i/>
              </w:rPr>
              <w:t>The Bengal Book</w:t>
            </w:r>
          </w:p>
          <w:p w14:paraId="3A7A8565" w14:textId="77777777" w:rsidR="00571907" w:rsidRPr="00697C8C" w:rsidRDefault="00571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Dola Mitra</w:t>
            </w:r>
          </w:p>
        </w:tc>
        <w:tc>
          <w:tcPr>
            <w:tcW w:w="2126" w:type="dxa"/>
          </w:tcPr>
          <w:p w14:paraId="095C3FF9" w14:textId="77777777" w:rsidR="00571907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Rupa Publications</w:t>
            </w:r>
          </w:p>
        </w:tc>
        <w:tc>
          <w:tcPr>
            <w:tcW w:w="1276" w:type="dxa"/>
          </w:tcPr>
          <w:p w14:paraId="330EE37D" w14:textId="77777777" w:rsidR="00571907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395</w:t>
            </w:r>
          </w:p>
        </w:tc>
        <w:tc>
          <w:tcPr>
            <w:tcW w:w="1203" w:type="dxa"/>
          </w:tcPr>
          <w:p w14:paraId="5D39F672" w14:textId="77777777" w:rsidR="00571907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1907" w14:paraId="612A18E0" w14:textId="77777777" w:rsidTr="00DC45DD">
        <w:tc>
          <w:tcPr>
            <w:tcW w:w="988" w:type="dxa"/>
          </w:tcPr>
          <w:p w14:paraId="6D290CF0" w14:textId="6E0C6EBA" w:rsidR="00571907" w:rsidRPr="00697C8C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7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5AE24DD8" w14:textId="77777777" w:rsidR="00571907" w:rsidRPr="00205F22" w:rsidRDefault="00205F22">
            <w:pPr>
              <w:rPr>
                <w:rFonts w:ascii="Times New Roman" w:hAnsi="Times New Roman" w:cs="Times New Roman"/>
                <w:i/>
              </w:rPr>
            </w:pPr>
            <w:r w:rsidRPr="00205F22">
              <w:rPr>
                <w:rFonts w:ascii="Times New Roman" w:hAnsi="Times New Roman" w:cs="Times New Roman"/>
                <w:i/>
              </w:rPr>
              <w:t>Delhi, in Thy Name: The Many Legends That Make a City</w:t>
            </w:r>
          </w:p>
          <w:p w14:paraId="36D13EA5" w14:textId="77777777" w:rsidR="00205F22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Adrija Roychowdhary</w:t>
            </w:r>
          </w:p>
        </w:tc>
        <w:tc>
          <w:tcPr>
            <w:tcW w:w="2126" w:type="dxa"/>
          </w:tcPr>
          <w:p w14:paraId="145D1E5B" w14:textId="77777777" w:rsidR="00571907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Rupa Publications</w:t>
            </w:r>
          </w:p>
        </w:tc>
        <w:tc>
          <w:tcPr>
            <w:tcW w:w="1276" w:type="dxa"/>
          </w:tcPr>
          <w:p w14:paraId="53623770" w14:textId="77777777" w:rsidR="00571907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295</w:t>
            </w:r>
          </w:p>
        </w:tc>
        <w:tc>
          <w:tcPr>
            <w:tcW w:w="1203" w:type="dxa"/>
          </w:tcPr>
          <w:p w14:paraId="79F5AE3B" w14:textId="77777777" w:rsidR="00571907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1907" w14:paraId="2F5CAB66" w14:textId="77777777" w:rsidTr="00DC45DD">
        <w:tc>
          <w:tcPr>
            <w:tcW w:w="988" w:type="dxa"/>
          </w:tcPr>
          <w:p w14:paraId="27092491" w14:textId="2E91FBA6" w:rsidR="00571907" w:rsidRPr="00697C8C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7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24CC8454" w14:textId="77777777" w:rsidR="00571907" w:rsidRPr="00205F22" w:rsidRDefault="00205F22">
            <w:pPr>
              <w:rPr>
                <w:rFonts w:ascii="Times New Roman" w:hAnsi="Times New Roman" w:cs="Times New Roman"/>
                <w:i/>
              </w:rPr>
            </w:pPr>
            <w:r w:rsidRPr="00205F22">
              <w:rPr>
                <w:rFonts w:ascii="Times New Roman" w:hAnsi="Times New Roman" w:cs="Times New Roman"/>
                <w:i/>
              </w:rPr>
              <w:t>False Allies</w:t>
            </w:r>
          </w:p>
          <w:p w14:paraId="54FD4017" w14:textId="77777777" w:rsidR="00205F22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 S. Pillai</w:t>
            </w:r>
          </w:p>
        </w:tc>
        <w:tc>
          <w:tcPr>
            <w:tcW w:w="2126" w:type="dxa"/>
          </w:tcPr>
          <w:p w14:paraId="12908754" w14:textId="77777777" w:rsidR="00571907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Juggernaut</w:t>
            </w:r>
          </w:p>
        </w:tc>
        <w:tc>
          <w:tcPr>
            <w:tcW w:w="1276" w:type="dxa"/>
          </w:tcPr>
          <w:p w14:paraId="4DA4543E" w14:textId="77777777" w:rsidR="00571907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899</w:t>
            </w:r>
          </w:p>
        </w:tc>
        <w:tc>
          <w:tcPr>
            <w:tcW w:w="1203" w:type="dxa"/>
          </w:tcPr>
          <w:p w14:paraId="3440A73D" w14:textId="77777777" w:rsidR="00571907" w:rsidRPr="00697C8C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5F22" w14:paraId="3285C6F5" w14:textId="77777777" w:rsidTr="00DC45DD">
        <w:tc>
          <w:tcPr>
            <w:tcW w:w="988" w:type="dxa"/>
          </w:tcPr>
          <w:p w14:paraId="11283289" w14:textId="28E934D0" w:rsidR="00205F22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7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4E277A60" w14:textId="77777777" w:rsidR="00205F22" w:rsidRDefault="00205F2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Caste: The Lies That Divide Us</w:t>
            </w:r>
          </w:p>
          <w:p w14:paraId="5B8E8F16" w14:textId="77777777" w:rsidR="00205F22" w:rsidRPr="00205F22" w:rsidRDefault="00205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Isabel Wilkerson</w:t>
            </w:r>
          </w:p>
        </w:tc>
        <w:tc>
          <w:tcPr>
            <w:tcW w:w="2126" w:type="dxa"/>
          </w:tcPr>
          <w:p w14:paraId="07143382" w14:textId="77777777" w:rsidR="00205F22" w:rsidRPr="00697C8C" w:rsidRDefault="00345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Penguin</w:t>
            </w:r>
          </w:p>
        </w:tc>
        <w:tc>
          <w:tcPr>
            <w:tcW w:w="1276" w:type="dxa"/>
          </w:tcPr>
          <w:p w14:paraId="2D08C703" w14:textId="77777777" w:rsidR="00205F22" w:rsidRPr="00697C8C" w:rsidRDefault="00345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999</w:t>
            </w:r>
          </w:p>
        </w:tc>
        <w:tc>
          <w:tcPr>
            <w:tcW w:w="1203" w:type="dxa"/>
          </w:tcPr>
          <w:p w14:paraId="44C78E30" w14:textId="77777777" w:rsidR="00205F22" w:rsidRDefault="00345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6A6A7F2" w14:textId="77777777" w:rsidR="00345364" w:rsidRPr="00697C8C" w:rsidRDefault="00345364">
            <w:pPr>
              <w:rPr>
                <w:rFonts w:ascii="Times New Roman" w:hAnsi="Times New Roman" w:cs="Times New Roman"/>
              </w:rPr>
            </w:pPr>
          </w:p>
        </w:tc>
      </w:tr>
      <w:tr w:rsidR="00345364" w14:paraId="07E4FE16" w14:textId="77777777" w:rsidTr="00DC45DD">
        <w:tc>
          <w:tcPr>
            <w:tcW w:w="988" w:type="dxa"/>
          </w:tcPr>
          <w:p w14:paraId="512E68E3" w14:textId="1425E1D7" w:rsidR="00345364" w:rsidRDefault="008C6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7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14:paraId="7C7ABC08" w14:textId="77777777" w:rsidR="00345364" w:rsidRDefault="0034536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Voices of Dissent</w:t>
            </w:r>
          </w:p>
          <w:p w14:paraId="0B8C6A82" w14:textId="77777777" w:rsidR="00345364" w:rsidRPr="00345364" w:rsidRDefault="00345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Romila Thapar</w:t>
            </w:r>
          </w:p>
        </w:tc>
        <w:tc>
          <w:tcPr>
            <w:tcW w:w="2126" w:type="dxa"/>
          </w:tcPr>
          <w:p w14:paraId="24DEAA69" w14:textId="77777777" w:rsidR="00345364" w:rsidRDefault="00345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Seagull</w:t>
            </w:r>
          </w:p>
        </w:tc>
        <w:tc>
          <w:tcPr>
            <w:tcW w:w="1276" w:type="dxa"/>
          </w:tcPr>
          <w:p w14:paraId="0D3C45EE" w14:textId="77777777" w:rsidR="00345364" w:rsidRDefault="00345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499</w:t>
            </w:r>
          </w:p>
        </w:tc>
        <w:tc>
          <w:tcPr>
            <w:tcW w:w="1203" w:type="dxa"/>
          </w:tcPr>
          <w:p w14:paraId="5C536F63" w14:textId="77777777" w:rsidR="00345364" w:rsidRDefault="00345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364" w14:paraId="24FD1AE4" w14:textId="77777777" w:rsidTr="00DC45DD">
        <w:tc>
          <w:tcPr>
            <w:tcW w:w="988" w:type="dxa"/>
          </w:tcPr>
          <w:p w14:paraId="76F452A7" w14:textId="008FEE97" w:rsidR="00345364" w:rsidRDefault="00D7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2" w:type="dxa"/>
          </w:tcPr>
          <w:p w14:paraId="1613C782" w14:textId="77777777" w:rsidR="00345364" w:rsidRDefault="005E648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 Thousand Moons</w:t>
            </w:r>
          </w:p>
          <w:p w14:paraId="0FD97D01" w14:textId="77777777" w:rsidR="005E6480" w:rsidRPr="005E6480" w:rsidRDefault="005E6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Sebastian Barry</w:t>
            </w:r>
          </w:p>
        </w:tc>
        <w:tc>
          <w:tcPr>
            <w:tcW w:w="2126" w:type="dxa"/>
          </w:tcPr>
          <w:p w14:paraId="259D3A60" w14:textId="77777777" w:rsidR="00345364" w:rsidRDefault="005E6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Faber &amp; Faber </w:t>
            </w:r>
          </w:p>
        </w:tc>
        <w:tc>
          <w:tcPr>
            <w:tcW w:w="1276" w:type="dxa"/>
          </w:tcPr>
          <w:p w14:paraId="1BD53265" w14:textId="77777777" w:rsidR="00345364" w:rsidRDefault="005E6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699</w:t>
            </w:r>
          </w:p>
        </w:tc>
        <w:tc>
          <w:tcPr>
            <w:tcW w:w="1203" w:type="dxa"/>
          </w:tcPr>
          <w:p w14:paraId="5CFB0509" w14:textId="77777777" w:rsidR="00345364" w:rsidRDefault="005E6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364" w14:paraId="23938054" w14:textId="77777777" w:rsidTr="00DC45DD">
        <w:tc>
          <w:tcPr>
            <w:tcW w:w="988" w:type="dxa"/>
          </w:tcPr>
          <w:p w14:paraId="1CFD5088" w14:textId="1C8FAC98" w:rsidR="00345364" w:rsidRDefault="00D7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02" w:type="dxa"/>
          </w:tcPr>
          <w:p w14:paraId="3D07319F" w14:textId="77777777" w:rsidR="00345364" w:rsidRDefault="00061D6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Insurgent Empire</w:t>
            </w:r>
          </w:p>
          <w:p w14:paraId="58076DC9" w14:textId="77777777" w:rsidR="00061D6A" w:rsidRPr="00061D6A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Priyamvada Gopal</w:t>
            </w:r>
          </w:p>
        </w:tc>
        <w:tc>
          <w:tcPr>
            <w:tcW w:w="2126" w:type="dxa"/>
          </w:tcPr>
          <w:p w14:paraId="300BADBC" w14:textId="77777777" w:rsidR="00345364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 &amp; Schuster</w:t>
            </w:r>
          </w:p>
        </w:tc>
        <w:tc>
          <w:tcPr>
            <w:tcW w:w="1276" w:type="dxa"/>
          </w:tcPr>
          <w:p w14:paraId="4B14C67C" w14:textId="77777777" w:rsidR="00345364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699</w:t>
            </w:r>
          </w:p>
        </w:tc>
        <w:tc>
          <w:tcPr>
            <w:tcW w:w="1203" w:type="dxa"/>
          </w:tcPr>
          <w:p w14:paraId="770F5DEF" w14:textId="77777777" w:rsidR="00345364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364" w14:paraId="6F54F717" w14:textId="77777777" w:rsidTr="00DC45DD">
        <w:tc>
          <w:tcPr>
            <w:tcW w:w="988" w:type="dxa"/>
          </w:tcPr>
          <w:p w14:paraId="6CAEDC92" w14:textId="7331B155" w:rsidR="00345364" w:rsidRDefault="00D7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02" w:type="dxa"/>
          </w:tcPr>
          <w:p w14:paraId="0B50C6E0" w14:textId="77777777" w:rsidR="00345364" w:rsidRDefault="00061D6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The Case that Shook the Empire</w:t>
            </w:r>
          </w:p>
          <w:p w14:paraId="34EA4057" w14:textId="77777777" w:rsidR="00061D6A" w:rsidRPr="00061D6A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Raghu Palat</w:t>
            </w:r>
          </w:p>
        </w:tc>
        <w:tc>
          <w:tcPr>
            <w:tcW w:w="2126" w:type="dxa"/>
          </w:tcPr>
          <w:p w14:paraId="19B30F97" w14:textId="77777777" w:rsidR="00345364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Bloomsbury </w:t>
            </w:r>
          </w:p>
        </w:tc>
        <w:tc>
          <w:tcPr>
            <w:tcW w:w="1276" w:type="dxa"/>
          </w:tcPr>
          <w:p w14:paraId="0569E05C" w14:textId="77777777" w:rsidR="00345364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499</w:t>
            </w:r>
          </w:p>
        </w:tc>
        <w:tc>
          <w:tcPr>
            <w:tcW w:w="1203" w:type="dxa"/>
          </w:tcPr>
          <w:p w14:paraId="49D0EE5B" w14:textId="77777777" w:rsidR="00345364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364" w14:paraId="78176DC7" w14:textId="77777777" w:rsidTr="00DC45DD">
        <w:tc>
          <w:tcPr>
            <w:tcW w:w="988" w:type="dxa"/>
          </w:tcPr>
          <w:p w14:paraId="29982BFC" w14:textId="770D417C" w:rsidR="00345364" w:rsidRDefault="00D7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02" w:type="dxa"/>
          </w:tcPr>
          <w:p w14:paraId="4DDC3B7C" w14:textId="77777777" w:rsidR="00345364" w:rsidRDefault="00061D6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Return of a King</w:t>
            </w:r>
          </w:p>
          <w:p w14:paraId="14E2F531" w14:textId="77777777" w:rsidR="00061D6A" w:rsidRPr="00061D6A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Dalrymple</w:t>
            </w:r>
          </w:p>
        </w:tc>
        <w:tc>
          <w:tcPr>
            <w:tcW w:w="2126" w:type="dxa"/>
          </w:tcPr>
          <w:p w14:paraId="61E516EA" w14:textId="77777777" w:rsidR="00345364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Bloomsbury</w:t>
            </w:r>
          </w:p>
        </w:tc>
        <w:tc>
          <w:tcPr>
            <w:tcW w:w="1276" w:type="dxa"/>
          </w:tcPr>
          <w:p w14:paraId="2CACFF1A" w14:textId="77777777" w:rsidR="00345364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599</w:t>
            </w:r>
          </w:p>
        </w:tc>
        <w:tc>
          <w:tcPr>
            <w:tcW w:w="1203" w:type="dxa"/>
          </w:tcPr>
          <w:p w14:paraId="03C35819" w14:textId="77777777" w:rsidR="00345364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364" w14:paraId="00465ABE" w14:textId="77777777" w:rsidTr="00DC45DD">
        <w:tc>
          <w:tcPr>
            <w:tcW w:w="988" w:type="dxa"/>
          </w:tcPr>
          <w:p w14:paraId="35DB5C10" w14:textId="45F6A3E9" w:rsidR="00345364" w:rsidRDefault="00D7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02" w:type="dxa"/>
          </w:tcPr>
          <w:p w14:paraId="3B679386" w14:textId="77777777" w:rsidR="00345364" w:rsidRDefault="00061D6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The Anarchy</w:t>
            </w:r>
          </w:p>
          <w:p w14:paraId="0F9360FC" w14:textId="77777777" w:rsidR="00061D6A" w:rsidRPr="00061D6A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Dalrymple</w:t>
            </w:r>
          </w:p>
        </w:tc>
        <w:tc>
          <w:tcPr>
            <w:tcW w:w="2126" w:type="dxa"/>
          </w:tcPr>
          <w:p w14:paraId="23FC6D34" w14:textId="77777777" w:rsidR="00345364" w:rsidRDefault="00061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Bloomsbury</w:t>
            </w:r>
          </w:p>
        </w:tc>
        <w:tc>
          <w:tcPr>
            <w:tcW w:w="1276" w:type="dxa"/>
          </w:tcPr>
          <w:p w14:paraId="25F62C93" w14:textId="77777777" w:rsidR="00345364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799</w:t>
            </w:r>
          </w:p>
        </w:tc>
        <w:tc>
          <w:tcPr>
            <w:tcW w:w="1203" w:type="dxa"/>
          </w:tcPr>
          <w:p w14:paraId="7018BE38" w14:textId="77777777" w:rsidR="00345364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364" w14:paraId="6750FED5" w14:textId="77777777" w:rsidTr="00DC45DD">
        <w:tc>
          <w:tcPr>
            <w:tcW w:w="988" w:type="dxa"/>
          </w:tcPr>
          <w:p w14:paraId="2613C9D2" w14:textId="5E7A27E1" w:rsidR="00345364" w:rsidRDefault="00D77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2" w:type="dxa"/>
          </w:tcPr>
          <w:p w14:paraId="603249DE" w14:textId="77777777" w:rsidR="00345364" w:rsidRDefault="00AE42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Jahangir, An Intimate Portrait of a Great Mughal</w:t>
            </w:r>
          </w:p>
          <w:p w14:paraId="0448A3F1" w14:textId="77777777" w:rsidR="00AE4273" w:rsidRPr="00AE4273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Parvati Sharma</w:t>
            </w:r>
          </w:p>
        </w:tc>
        <w:tc>
          <w:tcPr>
            <w:tcW w:w="2126" w:type="dxa"/>
          </w:tcPr>
          <w:p w14:paraId="71C6034E" w14:textId="77777777" w:rsidR="00345364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Juggernaut</w:t>
            </w:r>
          </w:p>
        </w:tc>
        <w:tc>
          <w:tcPr>
            <w:tcW w:w="1276" w:type="dxa"/>
          </w:tcPr>
          <w:p w14:paraId="5479AE5D" w14:textId="77777777" w:rsidR="00345364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499</w:t>
            </w:r>
          </w:p>
        </w:tc>
        <w:tc>
          <w:tcPr>
            <w:tcW w:w="1203" w:type="dxa"/>
          </w:tcPr>
          <w:p w14:paraId="5B22F655" w14:textId="77777777" w:rsidR="00345364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5364" w14:paraId="385D391F" w14:textId="77777777" w:rsidTr="00DC45DD">
        <w:tc>
          <w:tcPr>
            <w:tcW w:w="988" w:type="dxa"/>
          </w:tcPr>
          <w:p w14:paraId="294D170F" w14:textId="61551014" w:rsidR="00345364" w:rsidRDefault="00A95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91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0D7A6096" w14:textId="77777777" w:rsidR="00345364" w:rsidRDefault="00AE42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Rebel Sultans</w:t>
            </w:r>
          </w:p>
          <w:p w14:paraId="2AD80E92" w14:textId="77777777" w:rsidR="00AE4273" w:rsidRPr="00AE4273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 S. Pillai</w:t>
            </w:r>
          </w:p>
        </w:tc>
        <w:tc>
          <w:tcPr>
            <w:tcW w:w="2126" w:type="dxa"/>
          </w:tcPr>
          <w:p w14:paraId="3DB3B3BB" w14:textId="77777777" w:rsidR="00345364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Juggernaut</w:t>
            </w:r>
          </w:p>
        </w:tc>
        <w:tc>
          <w:tcPr>
            <w:tcW w:w="1276" w:type="dxa"/>
          </w:tcPr>
          <w:p w14:paraId="3202EBB8" w14:textId="77777777" w:rsidR="00345364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699</w:t>
            </w:r>
          </w:p>
        </w:tc>
        <w:tc>
          <w:tcPr>
            <w:tcW w:w="1203" w:type="dxa"/>
          </w:tcPr>
          <w:p w14:paraId="3519C311" w14:textId="77777777" w:rsidR="00345364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4273" w14:paraId="2CDC221A" w14:textId="77777777" w:rsidTr="00DC45DD">
        <w:tc>
          <w:tcPr>
            <w:tcW w:w="988" w:type="dxa"/>
          </w:tcPr>
          <w:p w14:paraId="6B651AD9" w14:textId="76C6F2C2" w:rsidR="00AE4273" w:rsidRDefault="00A95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91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20C3E6B4" w14:textId="77777777" w:rsidR="00AE4273" w:rsidRDefault="00AE42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Kohinoor: The Story of the Worl’s Most Infamous Diamond</w:t>
            </w:r>
          </w:p>
          <w:p w14:paraId="16764236" w14:textId="77777777" w:rsidR="00AE4273" w:rsidRPr="00AE4273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Dalrymple, Anita Anand</w:t>
            </w:r>
          </w:p>
        </w:tc>
        <w:tc>
          <w:tcPr>
            <w:tcW w:w="2126" w:type="dxa"/>
          </w:tcPr>
          <w:p w14:paraId="51D6DBA5" w14:textId="77777777" w:rsidR="00AE4273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Juggernaut</w:t>
            </w:r>
          </w:p>
        </w:tc>
        <w:tc>
          <w:tcPr>
            <w:tcW w:w="1276" w:type="dxa"/>
          </w:tcPr>
          <w:p w14:paraId="3AB53477" w14:textId="77777777" w:rsidR="00AE4273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399</w:t>
            </w:r>
          </w:p>
        </w:tc>
        <w:tc>
          <w:tcPr>
            <w:tcW w:w="1203" w:type="dxa"/>
          </w:tcPr>
          <w:p w14:paraId="54AA85CE" w14:textId="77777777" w:rsidR="00AE4273" w:rsidRDefault="00AE4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4273" w14:paraId="106F9088" w14:textId="77777777" w:rsidTr="00DC45DD">
        <w:tc>
          <w:tcPr>
            <w:tcW w:w="988" w:type="dxa"/>
          </w:tcPr>
          <w:p w14:paraId="1415195D" w14:textId="653C3C19" w:rsidR="00AE4273" w:rsidRDefault="00A95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913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087AB711" w14:textId="77777777" w:rsidR="00AE4273" w:rsidRDefault="00AE42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Calicut heritage Trails</w:t>
            </w:r>
          </w:p>
          <w:p w14:paraId="66CDB614" w14:textId="77777777" w:rsidR="00AE4273" w:rsidRP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Captain Ramesh Babu</w:t>
            </w:r>
          </w:p>
        </w:tc>
        <w:tc>
          <w:tcPr>
            <w:tcW w:w="2126" w:type="dxa"/>
          </w:tcPr>
          <w:p w14:paraId="7CCF123A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 Books</w:t>
            </w:r>
          </w:p>
        </w:tc>
        <w:tc>
          <w:tcPr>
            <w:tcW w:w="1276" w:type="dxa"/>
          </w:tcPr>
          <w:p w14:paraId="2EFB29AA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1999</w:t>
            </w:r>
          </w:p>
        </w:tc>
        <w:tc>
          <w:tcPr>
            <w:tcW w:w="1203" w:type="dxa"/>
          </w:tcPr>
          <w:p w14:paraId="747A3C7D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4273" w14:paraId="6BE2ADE8" w14:textId="77777777" w:rsidTr="00DC45DD">
        <w:tc>
          <w:tcPr>
            <w:tcW w:w="988" w:type="dxa"/>
          </w:tcPr>
          <w:p w14:paraId="23087478" w14:textId="15B3950B" w:rsidR="00AE4273" w:rsidRDefault="00A95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402" w:type="dxa"/>
          </w:tcPr>
          <w:p w14:paraId="1668E8E0" w14:textId="77777777" w:rsidR="00AE4273" w:rsidRDefault="00B337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The Ivory Throne</w:t>
            </w:r>
          </w:p>
          <w:p w14:paraId="51BAA594" w14:textId="77777777" w:rsidR="00B33705" w:rsidRPr="00B33705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 S Pillai</w:t>
            </w:r>
          </w:p>
        </w:tc>
        <w:tc>
          <w:tcPr>
            <w:tcW w:w="2126" w:type="dxa"/>
          </w:tcPr>
          <w:p w14:paraId="006EEE32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Harper Collins Publishers</w:t>
            </w:r>
          </w:p>
        </w:tc>
        <w:tc>
          <w:tcPr>
            <w:tcW w:w="1276" w:type="dxa"/>
          </w:tcPr>
          <w:p w14:paraId="3AB495F5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750</w:t>
            </w:r>
          </w:p>
        </w:tc>
        <w:tc>
          <w:tcPr>
            <w:tcW w:w="1203" w:type="dxa"/>
          </w:tcPr>
          <w:p w14:paraId="3CE9AEC6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4273" w14:paraId="2BAE8312" w14:textId="77777777" w:rsidTr="00DC45DD">
        <w:tc>
          <w:tcPr>
            <w:tcW w:w="988" w:type="dxa"/>
          </w:tcPr>
          <w:p w14:paraId="72367E29" w14:textId="5DD95F9B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956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</w:tcPr>
          <w:p w14:paraId="2F92E5DA" w14:textId="77777777" w:rsidR="00AE4273" w:rsidRDefault="00B337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Once</w:t>
            </w:r>
          </w:p>
          <w:p w14:paraId="3188B8E2" w14:textId="77777777" w:rsidR="00B33705" w:rsidRPr="00B33705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Mohanan, A. J. Thomas</w:t>
            </w:r>
          </w:p>
        </w:tc>
        <w:tc>
          <w:tcPr>
            <w:tcW w:w="2126" w:type="dxa"/>
          </w:tcPr>
          <w:p w14:paraId="65298406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Harper Collins India</w:t>
            </w:r>
          </w:p>
        </w:tc>
        <w:tc>
          <w:tcPr>
            <w:tcW w:w="1276" w:type="dxa"/>
          </w:tcPr>
          <w:p w14:paraId="04BAD6CA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257</w:t>
            </w:r>
          </w:p>
        </w:tc>
        <w:tc>
          <w:tcPr>
            <w:tcW w:w="1203" w:type="dxa"/>
          </w:tcPr>
          <w:p w14:paraId="0ECEB97C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4273" w14:paraId="3384CFB5" w14:textId="77777777" w:rsidTr="00DC45DD">
        <w:tc>
          <w:tcPr>
            <w:tcW w:w="988" w:type="dxa"/>
          </w:tcPr>
          <w:p w14:paraId="60E705C8" w14:textId="604A4393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95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19D5A4FF" w14:textId="77777777" w:rsidR="00AE4273" w:rsidRDefault="00B3370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The Great Derangement</w:t>
            </w:r>
          </w:p>
          <w:p w14:paraId="34278E39" w14:textId="77777777" w:rsidR="00B33705" w:rsidRPr="00B33705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Amitav Ghosh</w:t>
            </w:r>
          </w:p>
        </w:tc>
        <w:tc>
          <w:tcPr>
            <w:tcW w:w="2126" w:type="dxa"/>
          </w:tcPr>
          <w:p w14:paraId="6C87F466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Penguin</w:t>
            </w:r>
          </w:p>
        </w:tc>
        <w:tc>
          <w:tcPr>
            <w:tcW w:w="1276" w:type="dxa"/>
          </w:tcPr>
          <w:p w14:paraId="36B7E923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299</w:t>
            </w:r>
          </w:p>
        </w:tc>
        <w:tc>
          <w:tcPr>
            <w:tcW w:w="1203" w:type="dxa"/>
          </w:tcPr>
          <w:p w14:paraId="4877B5C3" w14:textId="77777777" w:rsidR="00AE4273" w:rsidRDefault="00B33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C45DD" w:rsidRPr="00DC45DD" w14:paraId="3F619C61" w14:textId="77777777" w:rsidTr="00DC45DD">
        <w:tc>
          <w:tcPr>
            <w:tcW w:w="988" w:type="dxa"/>
          </w:tcPr>
          <w:p w14:paraId="0B3922B5" w14:textId="0F6C49E3" w:rsidR="00DC45DD" w:rsidRPr="00DC45DD" w:rsidRDefault="00DC4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07" w:type="dxa"/>
            <w:gridSpan w:val="4"/>
          </w:tcPr>
          <w:p w14:paraId="03F53416" w14:textId="7A35E565" w:rsidR="00DC45DD" w:rsidRPr="00DC45DD" w:rsidRDefault="00DC4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 22,931</w:t>
            </w:r>
          </w:p>
        </w:tc>
      </w:tr>
    </w:tbl>
    <w:p w14:paraId="092132BE" w14:textId="77777777" w:rsidR="00DA2758" w:rsidRDefault="00DA2758">
      <w:pPr>
        <w:rPr>
          <w:rFonts w:ascii="Times New Roman" w:hAnsi="Times New Roman" w:cs="Times New Roman"/>
          <w:sz w:val="24"/>
          <w:szCs w:val="24"/>
        </w:rPr>
      </w:pPr>
    </w:p>
    <w:p w14:paraId="38355E11" w14:textId="77777777" w:rsidR="00DC45DD" w:rsidRPr="00DA2758" w:rsidRDefault="00DC45DD">
      <w:pPr>
        <w:rPr>
          <w:rFonts w:ascii="Times New Roman" w:hAnsi="Times New Roman" w:cs="Times New Roman"/>
          <w:sz w:val="24"/>
          <w:szCs w:val="24"/>
        </w:rPr>
      </w:pPr>
    </w:p>
    <w:sectPr w:rsidR="00DC45DD" w:rsidRPr="00DA2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47"/>
    <w:rsid w:val="00061D6A"/>
    <w:rsid w:val="000D51CD"/>
    <w:rsid w:val="00205F22"/>
    <w:rsid w:val="00213EDE"/>
    <w:rsid w:val="002F3187"/>
    <w:rsid w:val="002F3A44"/>
    <w:rsid w:val="00345364"/>
    <w:rsid w:val="00345F83"/>
    <w:rsid w:val="003B7885"/>
    <w:rsid w:val="00423E73"/>
    <w:rsid w:val="00475946"/>
    <w:rsid w:val="004E6A7A"/>
    <w:rsid w:val="005242AB"/>
    <w:rsid w:val="00571907"/>
    <w:rsid w:val="00572538"/>
    <w:rsid w:val="00572727"/>
    <w:rsid w:val="005E6480"/>
    <w:rsid w:val="00697C8C"/>
    <w:rsid w:val="006D6BC2"/>
    <w:rsid w:val="006F7532"/>
    <w:rsid w:val="00723472"/>
    <w:rsid w:val="007F7EFF"/>
    <w:rsid w:val="00821047"/>
    <w:rsid w:val="00822308"/>
    <w:rsid w:val="00842791"/>
    <w:rsid w:val="00853457"/>
    <w:rsid w:val="008C6441"/>
    <w:rsid w:val="008F650D"/>
    <w:rsid w:val="00965120"/>
    <w:rsid w:val="00A57904"/>
    <w:rsid w:val="00A913BF"/>
    <w:rsid w:val="00A956DF"/>
    <w:rsid w:val="00AC2295"/>
    <w:rsid w:val="00AE4273"/>
    <w:rsid w:val="00B23A95"/>
    <w:rsid w:val="00B33705"/>
    <w:rsid w:val="00B62A20"/>
    <w:rsid w:val="00BA5853"/>
    <w:rsid w:val="00D778A4"/>
    <w:rsid w:val="00DA2758"/>
    <w:rsid w:val="00DC45DD"/>
    <w:rsid w:val="00E2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DB0D"/>
  <w15:chartTrackingRefBased/>
  <w15:docId w15:val="{37086AC4-C521-4554-A600-7986A14A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govt kalpetta</cp:lastModifiedBy>
  <cp:revision>25</cp:revision>
  <dcterms:created xsi:type="dcterms:W3CDTF">2025-12-21T17:15:00Z</dcterms:created>
  <dcterms:modified xsi:type="dcterms:W3CDTF">2025-12-22T07:09:00Z</dcterms:modified>
</cp:coreProperties>
</file>